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226"/>
        <w:gridCol w:w="141"/>
        <w:gridCol w:w="909"/>
        <w:gridCol w:w="634"/>
        <w:gridCol w:w="32"/>
        <w:gridCol w:w="14"/>
        <w:gridCol w:w="24"/>
        <w:gridCol w:w="147"/>
        <w:gridCol w:w="1134"/>
        <w:gridCol w:w="526"/>
        <w:gridCol w:w="159"/>
        <w:gridCol w:w="136"/>
        <w:gridCol w:w="439"/>
        <w:gridCol w:w="861"/>
        <w:gridCol w:w="950"/>
      </w:tblGrid>
      <w:tr w:rsidR="005562C0" w:rsidRPr="007F1764" w14:paraId="44B029CA" w14:textId="77777777" w:rsidTr="008E1F95">
        <w:trPr>
          <w:trHeight w:val="284"/>
        </w:trPr>
        <w:tc>
          <w:tcPr>
            <w:tcW w:w="3256" w:type="dxa"/>
          </w:tcPr>
          <w:p w14:paraId="45627942" w14:textId="655C0E82" w:rsidR="005562C0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NOMBRE EMPRESA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>/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 xml:space="preserve"> Company Name</w:t>
            </w:r>
          </w:p>
        </w:tc>
        <w:tc>
          <w:tcPr>
            <w:tcW w:w="7040" w:type="dxa"/>
            <w:gridSpan w:val="16"/>
            <w:tcBorders>
              <w:right w:val="single" w:sz="4" w:space="0" w:color="auto"/>
            </w:tcBorders>
          </w:tcPr>
          <w:p w14:paraId="6DD2A27B" w14:textId="45E20092" w:rsidR="005562C0" w:rsidRPr="007F1764" w:rsidRDefault="005562C0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5F78F6" w:rsidRPr="00F05EA3" w14:paraId="399C8CDB" w14:textId="77777777" w:rsidTr="008E1F95">
        <w:trPr>
          <w:trHeight w:val="391"/>
        </w:trPr>
        <w:tc>
          <w:tcPr>
            <w:tcW w:w="3256" w:type="dxa"/>
          </w:tcPr>
          <w:p w14:paraId="354013CF" w14:textId="35616F66" w:rsidR="005F78F6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NOMBRE PROPIETARIO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Company Owner Name</w:t>
            </w: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</w:tcPr>
          <w:p w14:paraId="7644B57A" w14:textId="0A3CC5E5" w:rsidR="005F78F6" w:rsidRPr="007F1764" w:rsidRDefault="005F78F6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25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F2FBE3" w14:textId="44BF1BB7" w:rsidR="005F78F6" w:rsidRPr="00A86792" w:rsidRDefault="00791A38" w:rsidP="00F2180D">
            <w:pPr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TELEFONO CONTACTO PROPIETARIO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Owner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Contact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Tel No.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14:paraId="38B602F7" w14:textId="5880A866" w:rsidR="005F78F6" w:rsidRPr="00A86792" w:rsidRDefault="005F78F6" w:rsidP="005F78F6">
            <w:pPr>
              <w:rPr>
                <w:rFonts w:cs="Calibri"/>
                <w:sz w:val="14"/>
                <w:szCs w:val="14"/>
                <w:lang w:val="es-ES"/>
              </w:rPr>
            </w:pPr>
          </w:p>
        </w:tc>
      </w:tr>
      <w:tr w:rsidR="005F78F6" w:rsidRPr="00F05EA3" w14:paraId="58C01F8C" w14:textId="77777777" w:rsidTr="008E1F95">
        <w:trPr>
          <w:trHeight w:val="251"/>
        </w:trPr>
        <w:tc>
          <w:tcPr>
            <w:tcW w:w="3256" w:type="dxa"/>
          </w:tcPr>
          <w:p w14:paraId="45D48034" w14:textId="07CF31AE" w:rsidR="005F78F6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NOMBRE REPRESENTANTE EMPRESA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Company Representative Name</w:t>
            </w: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</w:tcPr>
          <w:p w14:paraId="04473225" w14:textId="73A1B7CC" w:rsidR="005F78F6" w:rsidRPr="007F1764" w:rsidRDefault="005F78F6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25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5B7475" w14:textId="7A4D37AC" w:rsidR="005F78F6" w:rsidRPr="00A86792" w:rsidRDefault="00791A38" w:rsidP="00F2180D">
            <w:pPr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TELEFÓNO CONTACTO REPRESENTANTE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Contact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Person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Tel No.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14:paraId="618F7D20" w14:textId="5AC93276" w:rsidR="005F78F6" w:rsidRPr="00A86792" w:rsidRDefault="005F78F6" w:rsidP="005F78F6">
            <w:pPr>
              <w:rPr>
                <w:rFonts w:cs="Calibri"/>
                <w:sz w:val="14"/>
                <w:szCs w:val="14"/>
                <w:lang w:val="es-ES"/>
              </w:rPr>
            </w:pPr>
          </w:p>
        </w:tc>
      </w:tr>
      <w:tr w:rsidR="005562C0" w:rsidRPr="007F1764" w14:paraId="0D46EA29" w14:textId="77777777" w:rsidTr="008E1F95">
        <w:trPr>
          <w:trHeight w:val="548"/>
        </w:trPr>
        <w:tc>
          <w:tcPr>
            <w:tcW w:w="3256" w:type="dxa"/>
          </w:tcPr>
          <w:p w14:paraId="5D871F6A" w14:textId="2BC4089C" w:rsidR="005562C0" w:rsidRPr="007F1764" w:rsidRDefault="00791A38" w:rsidP="00455141">
            <w:pPr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DIRECCIÓN CORPORATIVA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Company Address (Corporate)</w:t>
            </w:r>
          </w:p>
        </w:tc>
        <w:tc>
          <w:tcPr>
            <w:tcW w:w="7040" w:type="dxa"/>
            <w:gridSpan w:val="16"/>
            <w:tcBorders>
              <w:bottom w:val="single" w:sz="4" w:space="0" w:color="000000"/>
            </w:tcBorders>
          </w:tcPr>
          <w:p w14:paraId="23CD1261" w14:textId="1E1512A2" w:rsidR="005562C0" w:rsidRPr="007F1764" w:rsidRDefault="005562C0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2A1978" w:rsidRPr="007F1764" w14:paraId="58A3453B" w14:textId="77777777" w:rsidTr="008E1F95">
        <w:trPr>
          <w:trHeight w:val="611"/>
        </w:trPr>
        <w:tc>
          <w:tcPr>
            <w:tcW w:w="3256" w:type="dxa"/>
          </w:tcPr>
          <w:p w14:paraId="7491CEFA" w14:textId="0D023025" w:rsidR="002A1978" w:rsidRPr="007F1764" w:rsidRDefault="00791A38" w:rsidP="00455141">
            <w:pPr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SUCURSALES A TENER EN CUENTA EN EL ALCANCE DE LA CERTIFICACIÓN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Factory (Please list any additional sites to be included in the scope of Registration)</w:t>
            </w:r>
          </w:p>
        </w:tc>
        <w:tc>
          <w:tcPr>
            <w:tcW w:w="7040" w:type="dxa"/>
            <w:gridSpan w:val="16"/>
            <w:tcBorders>
              <w:bottom w:val="single" w:sz="4" w:space="0" w:color="000000"/>
            </w:tcBorders>
          </w:tcPr>
          <w:p w14:paraId="18BE53D8" w14:textId="29789EB4" w:rsidR="002A1978" w:rsidRPr="007F1764" w:rsidRDefault="002A197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516400" w:rsidRPr="007F1764" w14:paraId="0E52FDE5" w14:textId="77777777" w:rsidTr="008E1F95">
        <w:trPr>
          <w:trHeight w:val="359"/>
        </w:trPr>
        <w:tc>
          <w:tcPr>
            <w:tcW w:w="3256" w:type="dxa"/>
          </w:tcPr>
          <w:p w14:paraId="7393ADD8" w14:textId="209DA5F9" w:rsidR="00516400" w:rsidRDefault="00516400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RUT</w:t>
            </w:r>
            <w:r w:rsidR="00A86792">
              <w:rPr>
                <w:rFonts w:cs="Calibri"/>
                <w:sz w:val="14"/>
                <w:szCs w:val="14"/>
                <w:lang w:val="en-GB"/>
              </w:rPr>
              <w:t>/RUC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TAX ID</w:t>
            </w:r>
          </w:p>
        </w:tc>
        <w:tc>
          <w:tcPr>
            <w:tcW w:w="7040" w:type="dxa"/>
            <w:gridSpan w:val="16"/>
          </w:tcPr>
          <w:p w14:paraId="03813175" w14:textId="136D2EAB" w:rsidR="00516400" w:rsidRDefault="00516400" w:rsidP="00516400">
            <w:pPr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91A38" w:rsidRPr="007F1764" w14:paraId="7A33C994" w14:textId="77777777" w:rsidTr="008E1F95">
        <w:trPr>
          <w:trHeight w:val="359"/>
        </w:trPr>
        <w:tc>
          <w:tcPr>
            <w:tcW w:w="3256" w:type="dxa"/>
          </w:tcPr>
          <w:p w14:paraId="0AA3D861" w14:textId="6DAAC638" w:rsidR="00791A38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NORMA/S A CERTIFICAR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Standard (s) to be assessed</w:t>
            </w:r>
          </w:p>
        </w:tc>
        <w:tc>
          <w:tcPr>
            <w:tcW w:w="7040" w:type="dxa"/>
            <w:gridSpan w:val="16"/>
          </w:tcPr>
          <w:p w14:paraId="4AB0C2F3" w14:textId="5EA41057" w:rsidR="00791A38" w:rsidRPr="007F1764" w:rsidRDefault="00791A38" w:rsidP="005F78F6">
            <w:pPr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91A38" w:rsidRPr="007F1764" w14:paraId="1DAF4BAB" w14:textId="77777777" w:rsidTr="008E1F95">
        <w:trPr>
          <w:trHeight w:val="368"/>
        </w:trPr>
        <w:tc>
          <w:tcPr>
            <w:tcW w:w="3256" w:type="dxa"/>
          </w:tcPr>
          <w:p w14:paraId="2FC922C9" w14:textId="4DA819DC" w:rsidR="00791A38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PAÍS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Country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14:paraId="524841C6" w14:textId="5713B89D" w:rsidR="00791A38" w:rsidRPr="007F1764" w:rsidRDefault="00791A38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gridSpan w:val="3"/>
            <w:tcBorders>
              <w:right w:val="single" w:sz="4" w:space="0" w:color="auto"/>
            </w:tcBorders>
          </w:tcPr>
          <w:p w14:paraId="39103115" w14:textId="5F257E08" w:rsidR="00791A38" w:rsidRPr="007F1764" w:rsidRDefault="00791A38" w:rsidP="00F2180D">
            <w:pPr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CIUDAD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City</w:t>
            </w:r>
          </w:p>
        </w:tc>
        <w:tc>
          <w:tcPr>
            <w:tcW w:w="437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3D37B88A" w14:textId="2A9E452A" w:rsidR="00791A38" w:rsidRPr="007F1764" w:rsidRDefault="00791A38" w:rsidP="005D084E">
            <w:pPr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5F78F6" w:rsidRPr="007F1764" w14:paraId="732FD6E0" w14:textId="77777777" w:rsidTr="008E1F95">
        <w:trPr>
          <w:trHeight w:val="305"/>
        </w:trPr>
        <w:tc>
          <w:tcPr>
            <w:tcW w:w="3256" w:type="dxa"/>
          </w:tcPr>
          <w:p w14:paraId="68F6A82D" w14:textId="777BA871" w:rsidR="005F78F6" w:rsidRPr="00A86792" w:rsidRDefault="00791A38" w:rsidP="00F2180D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TELEFONO PERSONA CONTACTO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Contact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Person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Tel No.</w:t>
            </w:r>
          </w:p>
        </w:tc>
        <w:tc>
          <w:tcPr>
            <w:tcW w:w="2688" w:type="dxa"/>
            <w:gridSpan w:val="8"/>
            <w:tcBorders>
              <w:right w:val="single" w:sz="4" w:space="0" w:color="auto"/>
            </w:tcBorders>
          </w:tcPr>
          <w:p w14:paraId="599EA402" w14:textId="14D025D7" w:rsidR="005F78F6" w:rsidRPr="00A86792" w:rsidRDefault="005F78F6" w:rsidP="00F2180D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</w:p>
        </w:tc>
        <w:tc>
          <w:tcPr>
            <w:tcW w:w="21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606BC84" w14:textId="6477A472" w:rsidR="005F78F6" w:rsidRPr="007F1764" w:rsidRDefault="00791A38" w:rsidP="005F78F6">
            <w:pPr>
              <w:ind w:left="6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POSICION PERSONA CONTACTO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 xml:space="preserve"> Position/Designation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</w:tcPr>
          <w:p w14:paraId="3B7ADAFC" w14:textId="10486AD2" w:rsidR="005F78F6" w:rsidRPr="007F1764" w:rsidRDefault="005F78F6" w:rsidP="005F78F6">
            <w:pPr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C31FB" w:rsidRPr="007F1764" w14:paraId="4C8FB48D" w14:textId="77777777" w:rsidTr="008E1F95">
        <w:trPr>
          <w:trHeight w:val="284"/>
        </w:trPr>
        <w:tc>
          <w:tcPr>
            <w:tcW w:w="3256" w:type="dxa"/>
          </w:tcPr>
          <w:p w14:paraId="0D534DB5" w14:textId="20278DA4" w:rsidR="007C31FB" w:rsidRPr="007F1764" w:rsidRDefault="00791A38" w:rsidP="00B945AC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EMAIL DE CONTACTO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Contact Email</w:t>
            </w:r>
          </w:p>
        </w:tc>
        <w:tc>
          <w:tcPr>
            <w:tcW w:w="7040" w:type="dxa"/>
            <w:gridSpan w:val="16"/>
          </w:tcPr>
          <w:p w14:paraId="4FD8D5D2" w14:textId="4536B93B" w:rsidR="007C31FB" w:rsidRPr="007F1764" w:rsidRDefault="007C31FB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C31FB" w:rsidRPr="007F1764" w14:paraId="07CA771A" w14:textId="77777777" w:rsidTr="008E1F95">
        <w:trPr>
          <w:trHeight w:val="284"/>
        </w:trPr>
        <w:tc>
          <w:tcPr>
            <w:tcW w:w="3256" w:type="dxa"/>
          </w:tcPr>
          <w:p w14:paraId="400E6834" w14:textId="52C3913C" w:rsidR="007C31FB" w:rsidRPr="007F1764" w:rsidRDefault="00791A38" w:rsidP="00B945AC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PÁGINA WEB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Web page</w:t>
            </w:r>
          </w:p>
        </w:tc>
        <w:tc>
          <w:tcPr>
            <w:tcW w:w="7040" w:type="dxa"/>
            <w:gridSpan w:val="16"/>
          </w:tcPr>
          <w:p w14:paraId="03C06AB6" w14:textId="71D6A041" w:rsidR="008D166B" w:rsidRPr="007F1764" w:rsidRDefault="008D166B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91A38" w:rsidRPr="007F1764" w14:paraId="65ADC385" w14:textId="77777777" w:rsidTr="008E1F95">
        <w:trPr>
          <w:trHeight w:val="284"/>
        </w:trPr>
        <w:tc>
          <w:tcPr>
            <w:tcW w:w="3256" w:type="dxa"/>
          </w:tcPr>
          <w:p w14:paraId="7D47CFA6" w14:textId="2B76E866" w:rsidR="00791A38" w:rsidRPr="007F1764" w:rsidRDefault="00791A38" w:rsidP="00B945AC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TIPO DE ORGANIZACIÓN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Type of Organization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14:paraId="46F5FDC7" w14:textId="77777777" w:rsidR="00791A38" w:rsidRPr="007F1764" w:rsidRDefault="00791A38" w:rsidP="005F78F6">
            <w:pPr>
              <w:rPr>
                <w:rFonts w:cs="Calibri"/>
                <w:sz w:val="14"/>
                <w:szCs w:val="14"/>
                <w:lang w:val="en-GB"/>
              </w:rPr>
            </w:pPr>
            <w:r w:rsidRPr="007F1764">
              <w:rPr>
                <w:rFonts w:cs="Calibri"/>
                <w:sz w:val="14"/>
                <w:szCs w:val="14"/>
                <w:lang w:val="en-GB"/>
              </w:rPr>
              <w:t>L</w:t>
            </w:r>
            <w:r>
              <w:rPr>
                <w:rFonts w:cs="Calibri"/>
                <w:sz w:val="14"/>
                <w:szCs w:val="14"/>
                <w:lang w:val="en-GB"/>
              </w:rPr>
              <w:t>TDA, SA, SPA, EIRL…</w:t>
            </w:r>
          </w:p>
        </w:tc>
        <w:tc>
          <w:tcPr>
            <w:tcW w:w="5965" w:type="dxa"/>
            <w:gridSpan w:val="13"/>
            <w:tcBorders>
              <w:left w:val="single" w:sz="4" w:space="0" w:color="auto"/>
            </w:tcBorders>
          </w:tcPr>
          <w:p w14:paraId="6615997A" w14:textId="5F6CD616" w:rsidR="00791A38" w:rsidRPr="007F1764" w:rsidRDefault="00791A38" w:rsidP="00F87922">
            <w:pPr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C31FB" w:rsidRPr="007F1764" w14:paraId="0CA488DC" w14:textId="77777777" w:rsidTr="008E1F95">
        <w:trPr>
          <w:trHeight w:val="284"/>
        </w:trPr>
        <w:tc>
          <w:tcPr>
            <w:tcW w:w="3256" w:type="dxa"/>
          </w:tcPr>
          <w:p w14:paraId="5632BC3A" w14:textId="7B0DF1E5" w:rsidR="007C31FB" w:rsidRPr="007F1764" w:rsidRDefault="00A86792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SECTOR ECONÓMICO</w:t>
            </w:r>
            <w:r w:rsidR="00791A38">
              <w:rPr>
                <w:rFonts w:cs="Calibri"/>
                <w:sz w:val="14"/>
                <w:szCs w:val="14"/>
                <w:lang w:val="en-GB"/>
              </w:rPr>
              <w:t xml:space="preserve"> EMPRESA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Area of Organization</w:t>
            </w:r>
          </w:p>
        </w:tc>
        <w:tc>
          <w:tcPr>
            <w:tcW w:w="7040" w:type="dxa"/>
            <w:gridSpan w:val="16"/>
          </w:tcPr>
          <w:p w14:paraId="736BE106" w14:textId="6D5DF909" w:rsidR="007C31FB" w:rsidRPr="007F1764" w:rsidRDefault="007C31FB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7C31FB" w:rsidRPr="007F1764" w14:paraId="558E7EA0" w14:textId="77777777" w:rsidTr="008E1F95">
        <w:trPr>
          <w:trHeight w:val="584"/>
        </w:trPr>
        <w:tc>
          <w:tcPr>
            <w:tcW w:w="3256" w:type="dxa"/>
          </w:tcPr>
          <w:p w14:paraId="039A2FC4" w14:textId="77777777" w:rsidR="00455141" w:rsidRPr="00A86792" w:rsidRDefault="00791A38" w:rsidP="00455141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ALCANCE DE LA CERTIFICACIÓN (detalle las áreas y actividades que desarrolla y que pretende certificar)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Scope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of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Registration</w:t>
            </w:r>
            <w:proofErr w:type="spellEnd"/>
          </w:p>
          <w:p w14:paraId="1F232622" w14:textId="4D2720BC" w:rsidR="007C31FB" w:rsidRPr="007F1764" w:rsidRDefault="00455141" w:rsidP="00455141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 w:rsidRPr="007F1764">
              <w:rPr>
                <w:rFonts w:cs="Calibri"/>
                <w:sz w:val="14"/>
                <w:szCs w:val="14"/>
                <w:lang w:val="en-GB"/>
              </w:rPr>
              <w:t>(Please Describe what activities your organization carried out)</w:t>
            </w:r>
          </w:p>
        </w:tc>
        <w:tc>
          <w:tcPr>
            <w:tcW w:w="7040" w:type="dxa"/>
            <w:gridSpan w:val="16"/>
          </w:tcPr>
          <w:p w14:paraId="227AA166" w14:textId="4927AF74" w:rsidR="007C31FB" w:rsidRPr="007F1764" w:rsidRDefault="007C31FB" w:rsidP="00F2180D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3C45290C" w14:textId="77777777" w:rsidTr="008E1F95">
        <w:trPr>
          <w:trHeight w:val="237"/>
        </w:trPr>
        <w:tc>
          <w:tcPr>
            <w:tcW w:w="3256" w:type="dxa"/>
          </w:tcPr>
          <w:p w14:paraId="569C9F48" w14:textId="210D940C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ACTIVIDAD GENERAL</w:t>
            </w:r>
            <w:r w:rsidRPr="007F1764"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 xml:space="preserve">General Activities </w:t>
            </w:r>
          </w:p>
        </w:tc>
        <w:tc>
          <w:tcPr>
            <w:tcW w:w="7040" w:type="dxa"/>
            <w:gridSpan w:val="16"/>
          </w:tcPr>
          <w:p w14:paraId="51978138" w14:textId="1282BF3F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7EA67107" w14:textId="77777777" w:rsidTr="008E1F95">
        <w:trPr>
          <w:trHeight w:val="237"/>
        </w:trPr>
        <w:tc>
          <w:tcPr>
            <w:tcW w:w="3256" w:type="dxa"/>
          </w:tcPr>
          <w:p w14:paraId="444473D2" w14:textId="16154B73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PROCESOS EXTERNALIZADOS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Outsourced Processes</w:t>
            </w:r>
          </w:p>
        </w:tc>
        <w:tc>
          <w:tcPr>
            <w:tcW w:w="7040" w:type="dxa"/>
            <w:gridSpan w:val="16"/>
          </w:tcPr>
          <w:p w14:paraId="111C1D8D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63E99594" w14:textId="77777777" w:rsidTr="008E1F95">
        <w:trPr>
          <w:trHeight w:val="237"/>
        </w:trPr>
        <w:tc>
          <w:tcPr>
            <w:tcW w:w="3256" w:type="dxa"/>
          </w:tcPr>
          <w:p w14:paraId="524B0C55" w14:textId="0D95C35E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DETALLE NORMAS, REGULACIONES O LEYES QUE LE PUEDAN APLICAR POR SU ACTIVIDAD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Detail any Applicable Legislation and/or standards you work to</w:t>
            </w:r>
          </w:p>
        </w:tc>
        <w:tc>
          <w:tcPr>
            <w:tcW w:w="7040" w:type="dxa"/>
            <w:gridSpan w:val="16"/>
          </w:tcPr>
          <w:p w14:paraId="2424FD36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  <w:p w14:paraId="3A12BC69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  <w:p w14:paraId="7BD2E008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290D250A" w14:textId="77777777" w:rsidTr="008E1F95">
        <w:trPr>
          <w:trHeight w:val="237"/>
        </w:trPr>
        <w:tc>
          <w:tcPr>
            <w:tcW w:w="3256" w:type="dxa"/>
          </w:tcPr>
          <w:p w14:paraId="131C4694" w14:textId="5B0A9231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TOTAL PERSONAL A SER AUDITADO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Total Staff to be audited </w:t>
            </w:r>
          </w:p>
        </w:tc>
        <w:tc>
          <w:tcPr>
            <w:tcW w:w="708" w:type="dxa"/>
            <w:vAlign w:val="center"/>
          </w:tcPr>
          <w:p w14:paraId="3ECC6040" w14:textId="3CEFA004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9551D7" w14:textId="4C39D700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CONTRATADO A TIEMPO PARCIAL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Part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TIme</w:t>
            </w:r>
            <w:proofErr w:type="spellEnd"/>
          </w:p>
        </w:tc>
        <w:tc>
          <w:tcPr>
            <w:tcW w:w="851" w:type="dxa"/>
            <w:gridSpan w:val="5"/>
            <w:vAlign w:val="center"/>
          </w:tcPr>
          <w:p w14:paraId="18716FBD" w14:textId="77777777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2D855D7" w14:textId="00DDC2D1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r>
              <w:rPr>
                <w:rFonts w:cs="Calibri"/>
                <w:sz w:val="14"/>
                <w:szCs w:val="14"/>
                <w:lang w:val="en-GB"/>
              </w:rPr>
              <w:t>CONTRATADOS TEMPORALES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Temps</w:t>
            </w:r>
          </w:p>
        </w:tc>
        <w:tc>
          <w:tcPr>
            <w:tcW w:w="685" w:type="dxa"/>
            <w:gridSpan w:val="2"/>
            <w:vAlign w:val="center"/>
          </w:tcPr>
          <w:p w14:paraId="5061EB14" w14:textId="4FDA81E8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57842D2A" w14:textId="6F5AF81C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CONTRATADOS FIJOS</w:t>
            </w:r>
            <w:r w:rsidR="00455141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455141" w:rsidRPr="007F1764">
              <w:rPr>
                <w:rFonts w:cs="Calibri"/>
                <w:sz w:val="14"/>
                <w:szCs w:val="14"/>
                <w:lang w:val="en-GB"/>
              </w:rPr>
              <w:t>Contracted</w:t>
            </w:r>
          </w:p>
        </w:tc>
        <w:tc>
          <w:tcPr>
            <w:tcW w:w="950" w:type="dxa"/>
            <w:vAlign w:val="center"/>
          </w:tcPr>
          <w:p w14:paraId="04C5885E" w14:textId="0CB693ED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F05EA3" w14:paraId="6C3D171F" w14:textId="77777777" w:rsidTr="008E1F95">
        <w:trPr>
          <w:trHeight w:val="237"/>
        </w:trPr>
        <w:tc>
          <w:tcPr>
            <w:tcW w:w="3256" w:type="dxa"/>
          </w:tcPr>
          <w:p w14:paraId="1D86BC34" w14:textId="23B645F9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Si existe más de una dirección, por favor, detallar número de personas y actividad que realizan en cada dirección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If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more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than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one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office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location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please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detail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including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employee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breakdown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and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operations</w:t>
            </w:r>
            <w:proofErr w:type="spellEnd"/>
          </w:p>
        </w:tc>
        <w:tc>
          <w:tcPr>
            <w:tcW w:w="7040" w:type="dxa"/>
            <w:gridSpan w:val="16"/>
          </w:tcPr>
          <w:p w14:paraId="54EEE7BD" w14:textId="53559B20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</w:p>
        </w:tc>
      </w:tr>
      <w:tr w:rsidR="00845C15" w:rsidRPr="00F05EA3" w14:paraId="7BC00007" w14:textId="77777777" w:rsidTr="008E1F95">
        <w:trPr>
          <w:trHeight w:val="237"/>
        </w:trPr>
        <w:tc>
          <w:tcPr>
            <w:tcW w:w="3256" w:type="dxa"/>
          </w:tcPr>
          <w:p w14:paraId="7EACFBD1" w14:textId="6815226C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Si </w:t>
            </w:r>
            <w:proofErr w:type="spellStart"/>
            <w:r w:rsidRPr="00A86792">
              <w:rPr>
                <w:rFonts w:cs="Calibri"/>
                <w:sz w:val="14"/>
                <w:szCs w:val="14"/>
                <w:lang w:val="es-ES"/>
              </w:rPr>
              <w:t>esta</w:t>
            </w:r>
            <w:proofErr w:type="spellEnd"/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realizando </w:t>
            </w:r>
            <w:proofErr w:type="spellStart"/>
            <w:r w:rsidRPr="00A86792">
              <w:rPr>
                <w:rFonts w:cs="Calibri"/>
                <w:sz w:val="14"/>
                <w:szCs w:val="14"/>
                <w:lang w:val="es-ES"/>
              </w:rPr>
              <w:t>opeaciones</w:t>
            </w:r>
            <w:proofErr w:type="spellEnd"/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en instalaciones temporales (no </w:t>
            </w:r>
            <w:proofErr w:type="gramStart"/>
            <w:r w:rsidRPr="00A86792">
              <w:rPr>
                <w:rFonts w:cs="Calibri"/>
                <w:sz w:val="14"/>
                <w:szCs w:val="14"/>
                <w:lang w:val="es-ES"/>
              </w:rPr>
              <w:t>permanentes)detallar</w:t>
            </w:r>
            <w:proofErr w:type="gramEnd"/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cuales son temporales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If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you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operate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on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temporary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sites (non-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permanent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),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please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detail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typical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number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>of</w:t>
            </w:r>
            <w:proofErr w:type="spellEnd"/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sites</w:t>
            </w:r>
          </w:p>
        </w:tc>
        <w:tc>
          <w:tcPr>
            <w:tcW w:w="7040" w:type="dxa"/>
            <w:gridSpan w:val="16"/>
          </w:tcPr>
          <w:p w14:paraId="4D456EFF" w14:textId="77777777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</w:p>
        </w:tc>
      </w:tr>
      <w:tr w:rsidR="00845C15" w:rsidRPr="00F05EA3" w14:paraId="2CEC54B8" w14:textId="77777777" w:rsidTr="008E1F95">
        <w:trPr>
          <w:trHeight w:val="284"/>
        </w:trPr>
        <w:tc>
          <w:tcPr>
            <w:tcW w:w="3256" w:type="dxa"/>
          </w:tcPr>
          <w:p w14:paraId="0FCE131E" w14:textId="1FBCFF25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Código EA </w:t>
            </w:r>
            <w:proofErr w:type="spellStart"/>
            <w:r w:rsidRPr="00A86792">
              <w:rPr>
                <w:rFonts w:cs="Calibri"/>
                <w:sz w:val="14"/>
                <w:szCs w:val="14"/>
                <w:lang w:val="es-ES"/>
              </w:rPr>
              <w:t>Code</w:t>
            </w:r>
            <w:proofErr w:type="spellEnd"/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si lo conoce</w:t>
            </w:r>
            <w:r w:rsidR="00455141" w:rsidRPr="00A86792">
              <w:rPr>
                <w:rFonts w:cs="Calibri"/>
                <w:sz w:val="14"/>
                <w:szCs w:val="14"/>
                <w:lang w:val="es-ES"/>
              </w:rPr>
              <w:t xml:space="preserve"> / </w:t>
            </w:r>
            <w:r w:rsidR="005352F4" w:rsidRPr="00A86792">
              <w:rPr>
                <w:rFonts w:cs="Calibri"/>
                <w:sz w:val="14"/>
                <w:szCs w:val="14"/>
                <w:lang w:val="es-ES"/>
              </w:rPr>
              <w:t xml:space="preserve">EA </w:t>
            </w:r>
            <w:proofErr w:type="spellStart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Code</w:t>
            </w:r>
            <w:proofErr w:type="spellEnd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if</w:t>
            </w:r>
            <w:proofErr w:type="spellEnd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Known</w:t>
            </w:r>
            <w:proofErr w:type="spellEnd"/>
          </w:p>
        </w:tc>
        <w:tc>
          <w:tcPr>
            <w:tcW w:w="934" w:type="dxa"/>
            <w:gridSpan w:val="2"/>
          </w:tcPr>
          <w:p w14:paraId="6FC02210" w14:textId="77777777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</w:p>
        </w:tc>
        <w:tc>
          <w:tcPr>
            <w:tcW w:w="6106" w:type="dxa"/>
            <w:gridSpan w:val="14"/>
          </w:tcPr>
          <w:p w14:paraId="38E7BA8C" w14:textId="1642A520" w:rsidR="00845C15" w:rsidRPr="00A86792" w:rsidRDefault="00845C15" w:rsidP="00845C15">
            <w:pPr>
              <w:spacing w:after="0"/>
              <w:rPr>
                <w:rFonts w:cs="Calibri"/>
                <w:sz w:val="14"/>
                <w:szCs w:val="14"/>
                <w:lang w:val="es-ES"/>
              </w:rPr>
            </w:pPr>
            <w:r w:rsidRPr="00A86792">
              <w:rPr>
                <w:rFonts w:cs="Calibri"/>
                <w:sz w:val="14"/>
                <w:szCs w:val="14"/>
                <w:lang w:val="es-ES"/>
              </w:rPr>
              <w:t>Idioma de la Documentación</w:t>
            </w:r>
            <w:r w:rsidR="005352F4" w:rsidRPr="00A86792">
              <w:rPr>
                <w:rFonts w:cs="Calibri"/>
                <w:sz w:val="14"/>
                <w:szCs w:val="14"/>
                <w:lang w:val="es-ES"/>
              </w:rPr>
              <w:t xml:space="preserve">/ </w:t>
            </w:r>
            <w:proofErr w:type="spellStart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Documentation</w:t>
            </w:r>
            <w:proofErr w:type="spellEnd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Language</w:t>
            </w:r>
            <w:proofErr w:type="spellEnd"/>
            <w:r w:rsidR="005352F4" w:rsidRPr="00A86792">
              <w:rPr>
                <w:rFonts w:cs="Calibri"/>
                <w:sz w:val="14"/>
                <w:szCs w:val="14"/>
                <w:lang w:val="es-ES"/>
              </w:rPr>
              <w:t>:</w:t>
            </w:r>
            <w:r w:rsidRPr="00A86792">
              <w:rPr>
                <w:rFonts w:cs="Calibri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A86792">
              <w:rPr>
                <w:rFonts w:cs="Calibri"/>
                <w:sz w:val="14"/>
                <w:szCs w:val="14"/>
                <w:lang w:val="es-ES"/>
              </w:rPr>
              <w:t>Español</w:t>
            </w:r>
            <w:proofErr w:type="gramEnd"/>
          </w:p>
        </w:tc>
      </w:tr>
      <w:tr w:rsidR="00845C15" w:rsidRPr="007F1764" w14:paraId="72258F62" w14:textId="77777777" w:rsidTr="008E1F95">
        <w:trPr>
          <w:trHeight w:val="284"/>
        </w:trPr>
        <w:tc>
          <w:tcPr>
            <w:tcW w:w="3256" w:type="dxa"/>
          </w:tcPr>
          <w:p w14:paraId="017AD1BE" w14:textId="77F988E9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Acreditación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Solicitada</w:t>
            </w:r>
            <w:proofErr w:type="spellEnd"/>
            <w:r w:rsidRPr="007F1764"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r w:rsidR="005352F4">
              <w:rPr>
                <w:rFonts w:cs="Calibri"/>
                <w:sz w:val="14"/>
                <w:szCs w:val="14"/>
                <w:lang w:val="en-GB"/>
              </w:rPr>
              <w:t xml:space="preserve">/ </w:t>
            </w:r>
            <w:r w:rsidR="005352F4" w:rsidRPr="007F1764">
              <w:rPr>
                <w:rFonts w:cs="Calibri"/>
                <w:sz w:val="14"/>
                <w:szCs w:val="14"/>
                <w:lang w:val="en-GB"/>
              </w:rPr>
              <w:t>Accreditation Required</w:t>
            </w:r>
          </w:p>
        </w:tc>
        <w:tc>
          <w:tcPr>
            <w:tcW w:w="934" w:type="dxa"/>
            <w:gridSpan w:val="2"/>
          </w:tcPr>
          <w:p w14:paraId="5FCD10A8" w14:textId="5A2AF5C0" w:rsidR="00845C15" w:rsidRPr="007F1764" w:rsidRDefault="00512B7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>SCC</w:t>
            </w:r>
            <w:r w:rsidR="00845C15" w:rsidRPr="007F1764">
              <w:rPr>
                <w:rFonts w:cs="Calibri"/>
                <w:sz w:val="14"/>
                <w:szCs w:val="14"/>
                <w:lang w:val="en-GB"/>
              </w:rPr>
              <w:t xml:space="preserve"> + QFS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</w:tcPr>
          <w:p w14:paraId="5904E46F" w14:textId="33A5EADB" w:rsidR="00845C15" w:rsidRPr="007F1764" w:rsidRDefault="005352F4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Otras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Información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845C15" w:rsidRPr="007F1764">
              <w:rPr>
                <w:rFonts w:cs="Calibri"/>
                <w:sz w:val="14"/>
                <w:szCs w:val="14"/>
                <w:lang w:val="en-GB"/>
              </w:rPr>
              <w:t>Other Information</w:t>
            </w:r>
          </w:p>
        </w:tc>
        <w:tc>
          <w:tcPr>
            <w:tcW w:w="4422" w:type="dxa"/>
            <w:gridSpan w:val="11"/>
            <w:tcBorders>
              <w:left w:val="single" w:sz="4" w:space="0" w:color="auto"/>
            </w:tcBorders>
          </w:tcPr>
          <w:p w14:paraId="2BBC4EBE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743959D1" w14:textId="77777777" w:rsidTr="008E1F95">
        <w:trPr>
          <w:trHeight w:val="238"/>
        </w:trPr>
        <w:tc>
          <w:tcPr>
            <w:tcW w:w="3256" w:type="dxa"/>
          </w:tcPr>
          <w:p w14:paraId="25FAA3EE" w14:textId="57F9B8E2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Cuándo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espera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estar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listo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para la Fase 1 de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de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la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Auditoría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>?</w:t>
            </w:r>
            <w:r w:rsidR="005352F4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5352F4" w:rsidRPr="007F1764">
              <w:rPr>
                <w:rFonts w:cs="Calibri"/>
                <w:sz w:val="14"/>
                <w:szCs w:val="14"/>
                <w:lang w:val="en-GB"/>
              </w:rPr>
              <w:t>When do you expect to be ready for stage 1 assessment?</w:t>
            </w:r>
          </w:p>
        </w:tc>
        <w:tc>
          <w:tcPr>
            <w:tcW w:w="934" w:type="dxa"/>
            <w:gridSpan w:val="2"/>
          </w:tcPr>
          <w:p w14:paraId="1B6FA8B8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  <w:tc>
          <w:tcPr>
            <w:tcW w:w="3561" w:type="dxa"/>
            <w:gridSpan w:val="9"/>
          </w:tcPr>
          <w:p w14:paraId="25A86AB8" w14:textId="578000CB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Cuándo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espera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estar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listo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para la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fase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2 de la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Auditoriía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>?</w:t>
            </w:r>
            <w:r w:rsidR="005352F4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5352F4" w:rsidRPr="007F1764">
              <w:rPr>
                <w:rFonts w:cs="Calibri"/>
                <w:sz w:val="14"/>
                <w:szCs w:val="14"/>
                <w:lang w:val="en-GB"/>
              </w:rPr>
              <w:t>When do you expect to be ready for Stage 2 Assessment?</w:t>
            </w:r>
          </w:p>
        </w:tc>
        <w:tc>
          <w:tcPr>
            <w:tcW w:w="2545" w:type="dxa"/>
            <w:gridSpan w:val="5"/>
          </w:tcPr>
          <w:p w14:paraId="4912E072" w14:textId="7777777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10D49C55" w14:textId="77777777" w:rsidTr="008E1F95">
        <w:trPr>
          <w:trHeight w:val="238"/>
        </w:trPr>
        <w:tc>
          <w:tcPr>
            <w:tcW w:w="3256" w:type="dxa"/>
          </w:tcPr>
          <w:p w14:paraId="5737900D" w14:textId="2DD18DFD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r>
              <w:rPr>
                <w:rFonts w:cs="Calibri"/>
                <w:sz w:val="14"/>
                <w:szCs w:val="14"/>
                <w:lang w:val="en-GB"/>
              </w:rPr>
              <w:t xml:space="preserve">Ha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utilizado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alguna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empresa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consultora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externa para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ayudarle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en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el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proceso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de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implementación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>?</w:t>
            </w:r>
            <w:r w:rsidR="005352F4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5352F4" w:rsidRPr="007F1764">
              <w:rPr>
                <w:rFonts w:cs="Calibri"/>
                <w:sz w:val="14"/>
                <w:szCs w:val="14"/>
                <w:lang w:val="en-GB"/>
              </w:rPr>
              <w:t xml:space="preserve">Have you used an external </w:t>
            </w:r>
            <w:proofErr w:type="gramStart"/>
            <w:r w:rsidR="005352F4" w:rsidRPr="007F1764">
              <w:rPr>
                <w:rFonts w:cs="Calibri"/>
                <w:sz w:val="14"/>
                <w:szCs w:val="14"/>
                <w:lang w:val="en-GB"/>
              </w:rPr>
              <w:t>consultant</w:t>
            </w:r>
            <w:proofErr w:type="gramEnd"/>
            <w:r w:rsidR="005352F4" w:rsidRPr="007F1764">
              <w:rPr>
                <w:rFonts w:cs="Calibri"/>
                <w:sz w:val="14"/>
                <w:szCs w:val="14"/>
                <w:lang w:val="en-GB"/>
              </w:rPr>
              <w:t xml:space="preserve"> or have you got any experience with Management Systems?</w:t>
            </w:r>
          </w:p>
        </w:tc>
        <w:tc>
          <w:tcPr>
            <w:tcW w:w="7040" w:type="dxa"/>
            <w:gridSpan w:val="16"/>
          </w:tcPr>
          <w:p w14:paraId="099E1692" w14:textId="162D0507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  <w:tr w:rsidR="00845C15" w:rsidRPr="007F1764" w14:paraId="5FA442BD" w14:textId="77777777" w:rsidTr="008E1F95">
        <w:trPr>
          <w:trHeight w:val="284"/>
        </w:trPr>
        <w:tc>
          <w:tcPr>
            <w:tcW w:w="3256" w:type="dxa"/>
          </w:tcPr>
          <w:p w14:paraId="477E32AF" w14:textId="3C77FC3B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Cómo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  <w:lang w:val="en-GB"/>
              </w:rPr>
              <w:t>escuchó</w:t>
            </w:r>
            <w:proofErr w:type="spellEnd"/>
            <w:r>
              <w:rPr>
                <w:rFonts w:cs="Calibri"/>
                <w:sz w:val="14"/>
                <w:szCs w:val="14"/>
                <w:lang w:val="en-GB"/>
              </w:rPr>
              <w:t xml:space="preserve"> de QFS?</w:t>
            </w:r>
            <w:r w:rsidR="005352F4">
              <w:rPr>
                <w:rFonts w:cs="Calibri"/>
                <w:sz w:val="14"/>
                <w:szCs w:val="14"/>
                <w:lang w:val="en-GB"/>
              </w:rPr>
              <w:t xml:space="preserve"> / </w:t>
            </w:r>
            <w:r w:rsidR="005352F4" w:rsidRPr="007F1764">
              <w:rPr>
                <w:rFonts w:cs="Calibri"/>
                <w:sz w:val="14"/>
                <w:szCs w:val="14"/>
                <w:lang w:val="en-GB"/>
              </w:rPr>
              <w:t>How did you hear about QFS?</w:t>
            </w:r>
          </w:p>
        </w:tc>
        <w:tc>
          <w:tcPr>
            <w:tcW w:w="7040" w:type="dxa"/>
            <w:gridSpan w:val="16"/>
          </w:tcPr>
          <w:p w14:paraId="4F6B3A31" w14:textId="58268E52" w:rsidR="00845C15" w:rsidRPr="007F1764" w:rsidRDefault="00845C15" w:rsidP="00845C15">
            <w:pPr>
              <w:spacing w:after="0"/>
              <w:rPr>
                <w:rFonts w:cs="Calibri"/>
                <w:sz w:val="14"/>
                <w:szCs w:val="14"/>
                <w:lang w:val="en-GB"/>
              </w:rPr>
            </w:pPr>
          </w:p>
        </w:tc>
      </w:tr>
    </w:tbl>
    <w:p w14:paraId="3BA13DCD" w14:textId="77777777" w:rsidR="008B0F3E" w:rsidRPr="007F1764" w:rsidRDefault="008B0F3E" w:rsidP="003C0640">
      <w:pPr>
        <w:spacing w:after="0"/>
        <w:rPr>
          <w:rFonts w:cs="Calibri"/>
          <w:sz w:val="14"/>
          <w:szCs w:val="1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B551B7" w:rsidRPr="007F1764" w14:paraId="239C6B2A" w14:textId="77777777" w:rsidTr="00396CA3">
        <w:tc>
          <w:tcPr>
            <w:tcW w:w="3708" w:type="dxa"/>
          </w:tcPr>
          <w:p w14:paraId="33CCC5F4" w14:textId="08E7BA13" w:rsidR="00B551B7" w:rsidRPr="007F1764" w:rsidRDefault="009C06A1" w:rsidP="005F2042">
            <w:pPr>
              <w:pStyle w:val="GK-normal"/>
              <w:spacing w:before="120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Fecha</w:t>
            </w:r>
            <w:proofErr w:type="spellEnd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Solicitud</w:t>
            </w:r>
            <w:proofErr w:type="spellEnd"/>
            <w:r w:rsidR="005F2042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  <w:r w:rsidR="005352F4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/ </w:t>
            </w:r>
            <w:r w:rsidR="005352F4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>Date of Application :</w:t>
            </w:r>
            <w:r w:rsidR="00B551B7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>:</w:t>
            </w:r>
          </w:p>
        </w:tc>
        <w:tc>
          <w:tcPr>
            <w:tcW w:w="5868" w:type="dxa"/>
          </w:tcPr>
          <w:p w14:paraId="51D2EB5F" w14:textId="5A2EC325" w:rsidR="00B551B7" w:rsidRPr="007F1764" w:rsidRDefault="00B551B7" w:rsidP="00396CA3">
            <w:pPr>
              <w:pStyle w:val="GK-normal"/>
              <w:spacing w:before="120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551B7" w:rsidRPr="007F1764" w14:paraId="748D3AC7" w14:textId="77777777" w:rsidTr="007F1764">
        <w:trPr>
          <w:trHeight w:val="494"/>
        </w:trPr>
        <w:tc>
          <w:tcPr>
            <w:tcW w:w="3708" w:type="dxa"/>
          </w:tcPr>
          <w:p w14:paraId="42C7E0F5" w14:textId="1A759B20" w:rsidR="00B551B7" w:rsidRPr="007F1764" w:rsidRDefault="009C06A1" w:rsidP="006601B2">
            <w:pPr>
              <w:pStyle w:val="GK-normal"/>
              <w:spacing w:before="120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Firma</w:t>
            </w:r>
            <w:proofErr w:type="spellEnd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Representante</w:t>
            </w:r>
            <w:proofErr w:type="spellEnd"/>
            <w:r w:rsidR="005352F4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/ </w:t>
            </w:r>
            <w:r w:rsidR="005352F4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Signature of </w:t>
            </w:r>
            <w:proofErr w:type="gramStart"/>
            <w:r w:rsidR="005352F4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>Representative:</w:t>
            </w:r>
            <w:r w:rsidR="00B551B7" w:rsidRPr="007F1764">
              <w:rPr>
                <w:rFonts w:ascii="Calibri" w:hAnsi="Calibri" w:cs="Calibri"/>
                <w:sz w:val="14"/>
                <w:szCs w:val="14"/>
                <w:highlight w:val="lightGray"/>
              </w:rPr>
              <w:t>:</w:t>
            </w:r>
            <w:proofErr w:type="gramEnd"/>
          </w:p>
        </w:tc>
        <w:tc>
          <w:tcPr>
            <w:tcW w:w="5868" w:type="dxa"/>
          </w:tcPr>
          <w:p w14:paraId="090DE169" w14:textId="77777777" w:rsidR="00B551B7" w:rsidRPr="007F1764" w:rsidRDefault="00B551B7" w:rsidP="00396CA3">
            <w:pPr>
              <w:pStyle w:val="GK-normal"/>
              <w:spacing w:before="120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6914E8FD" w14:textId="77777777" w:rsidR="00F66338" w:rsidRPr="007F1764" w:rsidRDefault="00F66338" w:rsidP="003E6D13">
      <w:pPr>
        <w:pStyle w:val="GK-normal"/>
        <w:spacing w:before="120"/>
        <w:rPr>
          <w:rFonts w:ascii="Calibri" w:hAnsi="Calibri" w:cs="Calibri"/>
          <w:sz w:val="14"/>
          <w:szCs w:val="14"/>
        </w:rPr>
      </w:pPr>
    </w:p>
    <w:sectPr w:rsidR="00F66338" w:rsidRPr="007F1764" w:rsidSect="008E1F95">
      <w:headerReference w:type="default" r:id="rId6"/>
      <w:footerReference w:type="default" r:id="rId7"/>
      <w:pgSz w:w="12240" w:h="15840"/>
      <w:pgMar w:top="1440" w:right="1080" w:bottom="567" w:left="108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790E" w14:textId="77777777" w:rsidR="00C1705A" w:rsidRPr="002E2E33" w:rsidRDefault="00C1705A" w:rsidP="00F66338">
      <w:pPr>
        <w:spacing w:after="0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14:paraId="2CE5FB65" w14:textId="77777777" w:rsidR="00C1705A" w:rsidRPr="002E2E33" w:rsidRDefault="00C1705A" w:rsidP="00F66338">
      <w:pPr>
        <w:spacing w:after="0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CA7D" w14:textId="77777777" w:rsidR="003E6D13" w:rsidRDefault="003E6D13" w:rsidP="003E6D13">
    <w:pPr>
      <w:pStyle w:val="Piedepgina"/>
      <w:ind w:right="-454"/>
    </w:pPr>
  </w:p>
  <w:p w14:paraId="688B0230" w14:textId="77777777" w:rsidR="009752DF" w:rsidRDefault="009752DF" w:rsidP="00F66338">
    <w:pPr>
      <w:pStyle w:val="Piedepgina"/>
      <w:ind w:right="-45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07A6" w14:textId="77777777" w:rsidR="00C1705A" w:rsidRPr="002E2E33" w:rsidRDefault="00C1705A" w:rsidP="00F66338">
      <w:pPr>
        <w:spacing w:after="0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14:paraId="55EB62CE" w14:textId="77777777" w:rsidR="00C1705A" w:rsidRPr="002E2E33" w:rsidRDefault="00C1705A" w:rsidP="00F66338">
      <w:pPr>
        <w:spacing w:after="0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0"/>
      <w:gridCol w:w="6104"/>
      <w:gridCol w:w="1026"/>
      <w:gridCol w:w="1199"/>
    </w:tblGrid>
    <w:tr w:rsidR="003E6D13" w14:paraId="0D3B38BA" w14:textId="77777777" w:rsidTr="00F17625">
      <w:trPr>
        <w:trHeight w:val="372"/>
        <w:jc w:val="center"/>
      </w:trPr>
      <w:tc>
        <w:tcPr>
          <w:tcW w:w="1760" w:type="dxa"/>
          <w:vMerge w:val="restart"/>
        </w:tcPr>
        <w:p w14:paraId="5C9600E1" w14:textId="77777777" w:rsidR="003E6D13" w:rsidRDefault="004837CC" w:rsidP="00C1407E">
          <w:pPr>
            <w:pStyle w:val="Encabezado"/>
          </w:pPr>
          <w:r w:rsidRPr="00284A9B">
            <w:rPr>
              <w:noProof/>
              <w:lang w:bidi="hi-IN"/>
            </w:rPr>
            <w:drawing>
              <wp:inline distT="0" distB="0" distL="0" distR="0" wp14:anchorId="0B9A3759" wp14:editId="364A0E06">
                <wp:extent cx="792480" cy="527050"/>
                <wp:effectExtent l="0" t="0" r="0" b="0"/>
                <wp:docPr id="9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vAlign w:val="center"/>
        </w:tcPr>
        <w:p w14:paraId="01ACA2AA" w14:textId="3AE1C58A" w:rsidR="003E6D13" w:rsidRPr="005D38EF" w:rsidRDefault="009C3219" w:rsidP="00DD71DD">
          <w:pPr>
            <w:pStyle w:val="Encabezado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 xml:space="preserve">      </w:t>
          </w:r>
          <w:r w:rsidR="00791A38">
            <w:rPr>
              <w:rFonts w:ascii="Tahoma" w:hAnsi="Tahoma" w:cs="Tahoma"/>
              <w:b/>
              <w:sz w:val="24"/>
              <w:szCs w:val="24"/>
            </w:rPr>
            <w:t xml:space="preserve">                    </w:t>
          </w:r>
          <w:proofErr w:type="spellStart"/>
          <w:r w:rsidR="00A86792">
            <w:rPr>
              <w:rFonts w:ascii="Tahoma" w:hAnsi="Tahoma" w:cs="Tahoma"/>
              <w:b/>
              <w:sz w:val="24"/>
              <w:szCs w:val="24"/>
            </w:rPr>
            <w:t>Certificaciones</w:t>
          </w:r>
          <w:proofErr w:type="spellEnd"/>
          <w:r>
            <w:rPr>
              <w:rFonts w:ascii="Tahoma" w:hAnsi="Tahoma" w:cs="Tahoma"/>
              <w:b/>
              <w:sz w:val="24"/>
              <w:szCs w:val="24"/>
            </w:rPr>
            <w:t xml:space="preserve"> </w:t>
          </w:r>
          <w:r w:rsidR="0010564D">
            <w:rPr>
              <w:rFonts w:ascii="Tahoma" w:hAnsi="Tahoma" w:cs="Tahoma"/>
              <w:b/>
              <w:sz w:val="24"/>
              <w:szCs w:val="24"/>
            </w:rPr>
            <w:t>QFS</w:t>
          </w:r>
        </w:p>
      </w:tc>
      <w:tc>
        <w:tcPr>
          <w:tcW w:w="1026" w:type="dxa"/>
        </w:tcPr>
        <w:p w14:paraId="56E90EF3" w14:textId="77777777" w:rsidR="003E6D13" w:rsidRPr="00B61F84" w:rsidRDefault="003E6D13" w:rsidP="00C1407E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B61F84">
            <w:rPr>
              <w:rFonts w:ascii="Tahoma" w:hAnsi="Tahoma" w:cs="Tahoma"/>
              <w:sz w:val="16"/>
              <w:szCs w:val="16"/>
            </w:rPr>
            <w:t>Doc No</w:t>
          </w:r>
        </w:p>
      </w:tc>
      <w:tc>
        <w:tcPr>
          <w:tcW w:w="1199" w:type="dxa"/>
        </w:tcPr>
        <w:p w14:paraId="45EF6D27" w14:textId="77777777" w:rsidR="003E6D13" w:rsidRPr="00B61F84" w:rsidRDefault="00DD71DD" w:rsidP="008168EF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QFS F03</w:t>
          </w:r>
        </w:p>
      </w:tc>
    </w:tr>
    <w:tr w:rsidR="003E6D13" w14:paraId="243A18B0" w14:textId="77777777" w:rsidTr="00F17625">
      <w:trPr>
        <w:trHeight w:val="372"/>
        <w:jc w:val="center"/>
      </w:trPr>
      <w:tc>
        <w:tcPr>
          <w:tcW w:w="1760" w:type="dxa"/>
          <w:vMerge/>
        </w:tcPr>
        <w:p w14:paraId="33FBFCF4" w14:textId="77777777" w:rsidR="003E6D13" w:rsidRDefault="003E6D13" w:rsidP="00C1407E">
          <w:pPr>
            <w:pStyle w:val="Encabezado"/>
          </w:pPr>
        </w:p>
      </w:tc>
      <w:tc>
        <w:tcPr>
          <w:tcW w:w="6104" w:type="dxa"/>
          <w:vAlign w:val="center"/>
        </w:tcPr>
        <w:p w14:paraId="6523FE1F" w14:textId="77777777" w:rsidR="003E6D13" w:rsidRPr="005D38EF" w:rsidRDefault="003E6D13" w:rsidP="00C1407E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</w:tc>
      <w:tc>
        <w:tcPr>
          <w:tcW w:w="1026" w:type="dxa"/>
        </w:tcPr>
        <w:p w14:paraId="30D8D12A" w14:textId="77777777" w:rsidR="003E6D13" w:rsidRPr="00B61F84" w:rsidRDefault="00FE5A55" w:rsidP="00C1407E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Version </w:t>
          </w:r>
        </w:p>
      </w:tc>
      <w:tc>
        <w:tcPr>
          <w:tcW w:w="1199" w:type="dxa"/>
        </w:tcPr>
        <w:p w14:paraId="08DD134D" w14:textId="77777777" w:rsidR="003E6D13" w:rsidRPr="00B61F84" w:rsidRDefault="00FE5A55" w:rsidP="00C1407E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N6</w:t>
          </w:r>
        </w:p>
      </w:tc>
    </w:tr>
    <w:tr w:rsidR="003E6D13" w14:paraId="2C671F29" w14:textId="77777777" w:rsidTr="007F1764">
      <w:trPr>
        <w:trHeight w:val="135"/>
        <w:jc w:val="center"/>
      </w:trPr>
      <w:tc>
        <w:tcPr>
          <w:tcW w:w="1760" w:type="dxa"/>
          <w:vMerge/>
        </w:tcPr>
        <w:p w14:paraId="63D1D5C0" w14:textId="77777777" w:rsidR="003E6D13" w:rsidRDefault="003E6D13" w:rsidP="00C1407E">
          <w:pPr>
            <w:pStyle w:val="Encabezado"/>
          </w:pPr>
        </w:p>
      </w:tc>
      <w:tc>
        <w:tcPr>
          <w:tcW w:w="6104" w:type="dxa"/>
          <w:vAlign w:val="center"/>
        </w:tcPr>
        <w:p w14:paraId="04022156" w14:textId="77777777" w:rsidR="003E6D13" w:rsidRPr="005D38EF" w:rsidRDefault="00791A38" w:rsidP="00C1407E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FORMULARIO SOLICITUD</w:t>
          </w:r>
        </w:p>
      </w:tc>
      <w:tc>
        <w:tcPr>
          <w:tcW w:w="1026" w:type="dxa"/>
        </w:tcPr>
        <w:p w14:paraId="60C59A03" w14:textId="77777777" w:rsidR="003E6D13" w:rsidRPr="00B61F84" w:rsidRDefault="003E6D13" w:rsidP="00C1407E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Rev Dt.</w:t>
          </w:r>
        </w:p>
      </w:tc>
      <w:tc>
        <w:tcPr>
          <w:tcW w:w="1199" w:type="dxa"/>
        </w:tcPr>
        <w:p w14:paraId="17B240A8" w14:textId="77777777" w:rsidR="003E6D13" w:rsidRPr="00B61F84" w:rsidRDefault="002469C8" w:rsidP="008168EF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02.02.2017</w:t>
          </w:r>
        </w:p>
      </w:tc>
    </w:tr>
  </w:tbl>
  <w:p w14:paraId="0B232F3B" w14:textId="77777777" w:rsidR="009752DF" w:rsidRDefault="009752DF" w:rsidP="004558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0"/>
    <w:rsid w:val="000E4B8C"/>
    <w:rsid w:val="000F49C9"/>
    <w:rsid w:val="0010564D"/>
    <w:rsid w:val="001244AD"/>
    <w:rsid w:val="00152CB4"/>
    <w:rsid w:val="001647F9"/>
    <w:rsid w:val="0016710F"/>
    <w:rsid w:val="001736B3"/>
    <w:rsid w:val="00184B68"/>
    <w:rsid w:val="00225331"/>
    <w:rsid w:val="002469C8"/>
    <w:rsid w:val="002634D1"/>
    <w:rsid w:val="00267D18"/>
    <w:rsid w:val="00286481"/>
    <w:rsid w:val="002A1978"/>
    <w:rsid w:val="003153A6"/>
    <w:rsid w:val="00325DF1"/>
    <w:rsid w:val="0038403D"/>
    <w:rsid w:val="0039131A"/>
    <w:rsid w:val="00396CA3"/>
    <w:rsid w:val="003C0640"/>
    <w:rsid w:val="003C3A24"/>
    <w:rsid w:val="003E6D13"/>
    <w:rsid w:val="003E7E96"/>
    <w:rsid w:val="00415077"/>
    <w:rsid w:val="00455141"/>
    <w:rsid w:val="00455878"/>
    <w:rsid w:val="00462A4D"/>
    <w:rsid w:val="004837CC"/>
    <w:rsid w:val="00486DC7"/>
    <w:rsid w:val="004A6E0A"/>
    <w:rsid w:val="004C23DB"/>
    <w:rsid w:val="004D11BF"/>
    <w:rsid w:val="00512B75"/>
    <w:rsid w:val="00516400"/>
    <w:rsid w:val="00522764"/>
    <w:rsid w:val="005352F4"/>
    <w:rsid w:val="00556099"/>
    <w:rsid w:val="005562C0"/>
    <w:rsid w:val="00584CAC"/>
    <w:rsid w:val="005B08D8"/>
    <w:rsid w:val="005D084E"/>
    <w:rsid w:val="005F2042"/>
    <w:rsid w:val="005F78F6"/>
    <w:rsid w:val="00622856"/>
    <w:rsid w:val="006351D2"/>
    <w:rsid w:val="00652C51"/>
    <w:rsid w:val="006601B2"/>
    <w:rsid w:val="00676B08"/>
    <w:rsid w:val="006A31D1"/>
    <w:rsid w:val="006A4045"/>
    <w:rsid w:val="006A7A4D"/>
    <w:rsid w:val="006F025D"/>
    <w:rsid w:val="006F4A01"/>
    <w:rsid w:val="006F55C6"/>
    <w:rsid w:val="00702A7C"/>
    <w:rsid w:val="0072121F"/>
    <w:rsid w:val="00727B4E"/>
    <w:rsid w:val="00791A38"/>
    <w:rsid w:val="00791F08"/>
    <w:rsid w:val="007A2E56"/>
    <w:rsid w:val="007C31FB"/>
    <w:rsid w:val="007C5E93"/>
    <w:rsid w:val="007E5327"/>
    <w:rsid w:val="007F1764"/>
    <w:rsid w:val="00805432"/>
    <w:rsid w:val="008168EF"/>
    <w:rsid w:val="00845C15"/>
    <w:rsid w:val="008A382F"/>
    <w:rsid w:val="008B0844"/>
    <w:rsid w:val="008B0F3E"/>
    <w:rsid w:val="008C1B19"/>
    <w:rsid w:val="008D166B"/>
    <w:rsid w:val="008E1F95"/>
    <w:rsid w:val="00930322"/>
    <w:rsid w:val="00956B0D"/>
    <w:rsid w:val="00964D36"/>
    <w:rsid w:val="009752DF"/>
    <w:rsid w:val="00975E63"/>
    <w:rsid w:val="00993021"/>
    <w:rsid w:val="009C06A1"/>
    <w:rsid w:val="009C3219"/>
    <w:rsid w:val="00A22F03"/>
    <w:rsid w:val="00A46F5B"/>
    <w:rsid w:val="00A86792"/>
    <w:rsid w:val="00AA7470"/>
    <w:rsid w:val="00AC5F63"/>
    <w:rsid w:val="00AD4419"/>
    <w:rsid w:val="00AE673F"/>
    <w:rsid w:val="00AF37AD"/>
    <w:rsid w:val="00AF4855"/>
    <w:rsid w:val="00B541DE"/>
    <w:rsid w:val="00B551B7"/>
    <w:rsid w:val="00B649E7"/>
    <w:rsid w:val="00B945AC"/>
    <w:rsid w:val="00B9696C"/>
    <w:rsid w:val="00BC1D56"/>
    <w:rsid w:val="00BF13BF"/>
    <w:rsid w:val="00BF76FD"/>
    <w:rsid w:val="00C1407E"/>
    <w:rsid w:val="00C1705A"/>
    <w:rsid w:val="00C43071"/>
    <w:rsid w:val="00C52917"/>
    <w:rsid w:val="00CB1E98"/>
    <w:rsid w:val="00CD123C"/>
    <w:rsid w:val="00D00C7D"/>
    <w:rsid w:val="00D135F0"/>
    <w:rsid w:val="00D47C9E"/>
    <w:rsid w:val="00DC5221"/>
    <w:rsid w:val="00DD71DD"/>
    <w:rsid w:val="00DE1FEA"/>
    <w:rsid w:val="00DE3CD3"/>
    <w:rsid w:val="00DE5AEA"/>
    <w:rsid w:val="00E00803"/>
    <w:rsid w:val="00E02748"/>
    <w:rsid w:val="00E13AFC"/>
    <w:rsid w:val="00E64A25"/>
    <w:rsid w:val="00E87AA2"/>
    <w:rsid w:val="00ED16C6"/>
    <w:rsid w:val="00F05EA3"/>
    <w:rsid w:val="00F17625"/>
    <w:rsid w:val="00F2180D"/>
    <w:rsid w:val="00F241C5"/>
    <w:rsid w:val="00F320C3"/>
    <w:rsid w:val="00F60AC6"/>
    <w:rsid w:val="00F66338"/>
    <w:rsid w:val="00F71C2E"/>
    <w:rsid w:val="00F77150"/>
    <w:rsid w:val="00F83247"/>
    <w:rsid w:val="00F87922"/>
    <w:rsid w:val="00FC5CE6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06F4"/>
  <w15:chartTrackingRefBased/>
  <w15:docId w15:val="{886C96BD-5032-CE4B-AA0F-3B458751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E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DB"/>
    <w:rPr>
      <w:sz w:val="22"/>
      <w:szCs w:val="22"/>
      <w:lang w:val="en-US" w:eastAsia="en-US"/>
    </w:rPr>
  </w:style>
  <w:style w:type="paragraph" w:styleId="Ttulo4">
    <w:name w:val="heading 4"/>
    <w:basedOn w:val="Normal"/>
    <w:link w:val="Ttulo4Car"/>
    <w:uiPriority w:val="9"/>
    <w:qFormat/>
    <w:rsid w:val="0051640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6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K-normal">
    <w:name w:val="GK-normal"/>
    <w:basedOn w:val="Normal"/>
    <w:rsid w:val="00F66338"/>
    <w:pPr>
      <w:spacing w:after="120"/>
    </w:pPr>
    <w:rPr>
      <w:rFonts w:ascii="Arial" w:eastAsia="Times New Roman" w:hAnsi="Arial"/>
      <w:sz w:val="20"/>
      <w:szCs w:val="20"/>
      <w:lang w:val="en-GB"/>
    </w:rPr>
  </w:style>
  <w:style w:type="paragraph" w:styleId="Encabezado">
    <w:name w:val="header"/>
    <w:basedOn w:val="Normal"/>
    <w:link w:val="EncabezadoCar"/>
    <w:unhideWhenUsed/>
    <w:rsid w:val="00F6633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F66338"/>
  </w:style>
  <w:style w:type="paragraph" w:styleId="Piedepgina">
    <w:name w:val="footer"/>
    <w:basedOn w:val="Normal"/>
    <w:link w:val="PiedepginaCar"/>
    <w:unhideWhenUsed/>
    <w:rsid w:val="00F6633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6338"/>
  </w:style>
  <w:style w:type="character" w:styleId="Hipervnculo">
    <w:name w:val="Hyperlink"/>
    <w:uiPriority w:val="99"/>
    <w:unhideWhenUsed/>
    <w:rsid w:val="005D084E"/>
    <w:rPr>
      <w:color w:val="0563C1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516400"/>
    <w:rPr>
      <w:rFonts w:ascii="Times New Roman" w:eastAsia="Times New Roman" w:hAnsi="Times New Roman"/>
      <w:b/>
      <w:bCs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D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2621</CharactersWithSpaces>
  <SharedDoc>false</SharedDoc>
  <HLinks>
    <vt:vector size="12" baseType="variant">
      <vt:variant>
        <vt:i4>2359296</vt:i4>
      </vt:variant>
      <vt:variant>
        <vt:i4>3</vt:i4>
      </vt:variant>
      <vt:variant>
        <vt:i4>0</vt:i4>
      </vt:variant>
      <vt:variant>
        <vt:i4>5</vt:i4>
      </vt:variant>
      <vt:variant>
        <vt:lpwstr>mailto:DIBARRA@SERVICIOSMCA.CL</vt:lpwstr>
      </vt:variant>
      <vt:variant>
        <vt:lpwstr/>
      </vt:variant>
      <vt:variant>
        <vt:i4>3997699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mailto:ADMINISTRACION@SERVICIOSMCA.CL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Venner</dc:creator>
  <cp:keywords/>
  <cp:lastModifiedBy>Administrador</cp:lastModifiedBy>
  <cp:revision>2</cp:revision>
  <cp:lastPrinted>2009-04-28T15:23:00Z</cp:lastPrinted>
  <dcterms:created xsi:type="dcterms:W3CDTF">2025-10-10T13:47:00Z</dcterms:created>
  <dcterms:modified xsi:type="dcterms:W3CDTF">2025-10-10T13:47:00Z</dcterms:modified>
</cp:coreProperties>
</file>